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97" w:rsidRDefault="00785897" w:rsidP="00785897">
      <w:pPr>
        <w:jc w:val="right"/>
      </w:pPr>
      <w:r>
        <w:t xml:space="preserve">Madrid, xxx de </w:t>
      </w:r>
      <w:proofErr w:type="spellStart"/>
      <w:r w:rsidR="000F3A5E">
        <w:t>xxxx</w:t>
      </w:r>
      <w:proofErr w:type="spellEnd"/>
      <w:r>
        <w:t xml:space="preserve"> de 201</w:t>
      </w:r>
      <w:r w:rsidR="000F3A5E">
        <w:t>x</w:t>
      </w:r>
    </w:p>
    <w:p w:rsidR="00785897" w:rsidRDefault="00785897" w:rsidP="00785897"/>
    <w:p w:rsidR="00785897" w:rsidRDefault="00785897" w:rsidP="00785897"/>
    <w:p w:rsidR="00785897" w:rsidRDefault="00785897" w:rsidP="00785897">
      <w:r>
        <w:t>Muy señores míos:</w:t>
      </w:r>
    </w:p>
    <w:p w:rsidR="00E926A8" w:rsidRDefault="00E926A8" w:rsidP="00785897"/>
    <w:p w:rsidR="00C95167" w:rsidRDefault="00696EC5" w:rsidP="00785897">
      <w:r>
        <w:t xml:space="preserve">Como </w:t>
      </w:r>
      <w:r w:rsidR="00785897">
        <w:t xml:space="preserve">compradores de la vivienda que se está construyendo en el “Ensanche de San Nicasio” Calle Zurbarán, número 1, portal xxx, piso xxx, letra xxx modelo </w:t>
      </w:r>
      <w:proofErr w:type="spellStart"/>
      <w:r w:rsidR="00785897">
        <w:t>xxxx</w:t>
      </w:r>
      <w:proofErr w:type="spellEnd"/>
      <w:r w:rsidR="00785897">
        <w:t xml:space="preserve">, Promoción “Residencial El Pinar” y que </w:t>
      </w:r>
      <w:r>
        <w:t>“</w:t>
      </w:r>
      <w:proofErr w:type="spellStart"/>
      <w:r w:rsidRPr="00785897">
        <w:t>Avintia</w:t>
      </w:r>
      <w:proofErr w:type="spellEnd"/>
      <w:r w:rsidRPr="00785897">
        <w:t xml:space="preserve"> Desarrollos Gestión 2, S.L</w:t>
      </w:r>
      <w:r>
        <w:t>”</w:t>
      </w:r>
      <w:r w:rsidR="00785897">
        <w:t xml:space="preserve"> está</w:t>
      </w:r>
      <w:r w:rsidR="00C95167">
        <w:t xml:space="preserve"> llevando a cabo</w:t>
      </w:r>
      <w:r w:rsidR="000F3A5E">
        <w:t>,</w:t>
      </w:r>
      <w:r w:rsidR="00C95167">
        <w:t xml:space="preserve"> </w:t>
      </w:r>
      <w:r w:rsidR="000F3A5E">
        <w:t>le</w:t>
      </w:r>
      <w:r w:rsidR="00785897">
        <w:t xml:space="preserve">s dirigimos </w:t>
      </w:r>
      <w:r>
        <w:t>este escrito con el fin de</w:t>
      </w:r>
      <w:r w:rsidR="000F3A5E">
        <w:t>,</w:t>
      </w:r>
      <w:r>
        <w:t xml:space="preserve"> </w:t>
      </w:r>
    </w:p>
    <w:p w:rsidR="00E926A8" w:rsidRDefault="00E926A8" w:rsidP="00785897"/>
    <w:p w:rsidR="00696EC5" w:rsidRDefault="00785897" w:rsidP="00785897">
      <w:r>
        <w:t>SOLICITAR</w:t>
      </w:r>
      <w:r w:rsidR="000F3A5E">
        <w:t>:</w:t>
      </w:r>
    </w:p>
    <w:p w:rsidR="00E926A8" w:rsidRDefault="00E926A8" w:rsidP="00785897"/>
    <w:p w:rsidR="00785897" w:rsidRDefault="00C95167" w:rsidP="00785897">
      <w:r>
        <w:t>La incorporación de</w:t>
      </w:r>
      <w:r w:rsidR="00785897">
        <w:t xml:space="preserve">: “Una puerta de entrada al salón </w:t>
      </w:r>
      <w:r>
        <w:t>de</w:t>
      </w:r>
      <w:r w:rsidR="00785897">
        <w:t xml:space="preserve"> la vivienda anteriormente citada</w:t>
      </w:r>
      <w:r>
        <w:t>”</w:t>
      </w:r>
      <w:r w:rsidR="00785897">
        <w:t>.</w:t>
      </w:r>
    </w:p>
    <w:p w:rsidR="00E926A8" w:rsidRDefault="00E926A8" w:rsidP="00785897">
      <w:bookmarkStart w:id="0" w:name="_GoBack"/>
      <w:bookmarkEnd w:id="0"/>
    </w:p>
    <w:p w:rsidR="00785897" w:rsidRDefault="00785897" w:rsidP="00785897">
      <w:r>
        <w:t>Les agradezco de antemano su</w:t>
      </w:r>
      <w:r w:rsidR="00E739E0">
        <w:t xml:space="preserve"> pronta</w:t>
      </w:r>
      <w:r>
        <w:t xml:space="preserve"> respuesta y me despido atentamente</w:t>
      </w:r>
      <w:r w:rsidR="00E739E0">
        <w:t>.</w:t>
      </w:r>
    </w:p>
    <w:p w:rsidR="00D93B25" w:rsidRDefault="00D93B25" w:rsidP="00D93B25"/>
    <w:p w:rsidR="00D93B25" w:rsidRDefault="00D93B25" w:rsidP="00D93B25"/>
    <w:p w:rsidR="00D93B25" w:rsidRDefault="00D93B25" w:rsidP="00D93B25"/>
    <w:tbl>
      <w:tblPr>
        <w:tblStyle w:val="Tablaconcuadrcula"/>
        <w:tblW w:w="11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3062"/>
        <w:gridCol w:w="3062"/>
        <w:gridCol w:w="2881"/>
      </w:tblGrid>
      <w:tr w:rsidR="007741D9" w:rsidTr="007741D9">
        <w:tc>
          <w:tcPr>
            <w:tcW w:w="2958" w:type="dxa"/>
          </w:tcPr>
          <w:p w:rsidR="007741D9" w:rsidRDefault="007741D9" w:rsidP="00DB2872">
            <w:r>
              <w:t>Nombre1 y Apellidos1</w:t>
            </w:r>
          </w:p>
        </w:tc>
        <w:tc>
          <w:tcPr>
            <w:tcW w:w="3062" w:type="dxa"/>
          </w:tcPr>
          <w:p w:rsidR="007741D9" w:rsidRDefault="007741D9" w:rsidP="007741D9">
            <w:r>
              <w:t>Nombre2 y Apellidos2</w:t>
            </w:r>
          </w:p>
        </w:tc>
        <w:tc>
          <w:tcPr>
            <w:tcW w:w="3062" w:type="dxa"/>
          </w:tcPr>
          <w:p w:rsidR="007741D9" w:rsidRDefault="007741D9" w:rsidP="00DB2872"/>
        </w:tc>
        <w:tc>
          <w:tcPr>
            <w:tcW w:w="2881" w:type="dxa"/>
          </w:tcPr>
          <w:p w:rsidR="007741D9" w:rsidRDefault="007741D9" w:rsidP="00DB2872"/>
        </w:tc>
      </w:tr>
      <w:tr w:rsidR="007741D9" w:rsidTr="007741D9">
        <w:tc>
          <w:tcPr>
            <w:tcW w:w="2958" w:type="dxa"/>
          </w:tcPr>
          <w:p w:rsidR="007741D9" w:rsidRDefault="007741D9" w:rsidP="00D93B25">
            <w:r>
              <w:t xml:space="preserve">DNI: </w:t>
            </w:r>
            <w:proofErr w:type="spellStart"/>
            <w:r>
              <w:t>xxxx</w:t>
            </w:r>
            <w:proofErr w:type="spellEnd"/>
          </w:p>
        </w:tc>
        <w:tc>
          <w:tcPr>
            <w:tcW w:w="3062" w:type="dxa"/>
          </w:tcPr>
          <w:p w:rsidR="007741D9" w:rsidRDefault="007741D9" w:rsidP="00DB2872">
            <w:r>
              <w:t xml:space="preserve">DNI: </w:t>
            </w:r>
            <w:proofErr w:type="spellStart"/>
            <w:r>
              <w:t>xxxx</w:t>
            </w:r>
            <w:proofErr w:type="spellEnd"/>
          </w:p>
        </w:tc>
        <w:tc>
          <w:tcPr>
            <w:tcW w:w="3062" w:type="dxa"/>
          </w:tcPr>
          <w:p w:rsidR="007741D9" w:rsidRDefault="007741D9" w:rsidP="00DB2872"/>
        </w:tc>
        <w:tc>
          <w:tcPr>
            <w:tcW w:w="2881" w:type="dxa"/>
          </w:tcPr>
          <w:p w:rsidR="007741D9" w:rsidRDefault="007741D9" w:rsidP="00DB2872"/>
        </w:tc>
      </w:tr>
    </w:tbl>
    <w:p w:rsidR="00D93B25" w:rsidRDefault="00D93B25" w:rsidP="00D93B25"/>
    <w:p w:rsidR="00E21980" w:rsidRDefault="00E21980" w:rsidP="00D93B25"/>
    <w:sectPr w:rsidR="00E21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97"/>
    <w:rsid w:val="000F3A5E"/>
    <w:rsid w:val="00696EC5"/>
    <w:rsid w:val="007741D9"/>
    <w:rsid w:val="00785897"/>
    <w:rsid w:val="00C95167"/>
    <w:rsid w:val="00D93B25"/>
    <w:rsid w:val="00E21980"/>
    <w:rsid w:val="00E739E0"/>
    <w:rsid w:val="00E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Muñoz Polo</dc:creator>
  <cp:lastModifiedBy>_</cp:lastModifiedBy>
  <cp:revision>5</cp:revision>
  <dcterms:created xsi:type="dcterms:W3CDTF">2014-12-14T10:25:00Z</dcterms:created>
  <dcterms:modified xsi:type="dcterms:W3CDTF">2014-12-14T11:25:00Z</dcterms:modified>
</cp:coreProperties>
</file>