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49" w:rsidRDefault="00620049"/>
    <w:p w:rsidR="00B75358" w:rsidRDefault="00620049">
      <w:r>
        <w:t>ORGANIGRAMA DE LA EMVS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55pt;margin-top:97.7pt;width:562.55pt;height:323.4pt;z-index:251658240;mso-position-horizontal-relative:text;mso-position-vertical-relative:text" o:bwpure="highContrast" o:bwnormal="highContrast">
            <v:fill o:detectmouseclick="t"/>
            <v:stroke o:forcedash="t"/>
            <v:imagedata r:id="rId4" o:title=""/>
          </v:shape>
          <o:OLEObject Type="Embed" ProgID="OrgPlusWOPX.4" ShapeID="_x0000_s1026" DrawAspect="Content" ObjectID="_1295039748" r:id="rId5"/>
        </w:pict>
      </w:r>
    </w:p>
    <w:sectPr w:rsidR="00B75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>
    <w:useFELayout/>
  </w:compat>
  <w:rsids>
    <w:rsidRoot w:val="00620049"/>
    <w:rsid w:val="00620049"/>
    <w:rsid w:val="00B7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JESACOSMOR</dc:creator>
  <cp:keywords/>
  <dc:description/>
  <cp:lastModifiedBy>JESACOSMOR</cp:lastModifiedBy>
  <cp:revision>3</cp:revision>
  <dcterms:created xsi:type="dcterms:W3CDTF">2009-02-01T23:28:00Z</dcterms:created>
  <dcterms:modified xsi:type="dcterms:W3CDTF">2009-02-01T23:29:00Z</dcterms:modified>
</cp:coreProperties>
</file>