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A0B" w:rsidRDefault="0086401A">
      <w:r>
        <w:t xml:space="preserve">139-A </w:t>
      </w:r>
      <w:hyperlink r:id="rId4" w:history="1">
        <w:r w:rsidRPr="00761187">
          <w:rPr>
            <w:rStyle w:val="Hipervnculo"/>
          </w:rPr>
          <w:t>http://www.rosalesvaldebebas.com/</w:t>
        </w:r>
      </w:hyperlink>
    </w:p>
    <w:p w:rsidR="0086401A" w:rsidRDefault="0086401A">
      <w:r>
        <w:rPr>
          <w:rFonts w:ascii="Arial" w:hAnsi="Arial" w:cs="Arial"/>
          <w:noProof/>
          <w:color w:val="999999"/>
          <w:sz w:val="15"/>
          <w:szCs w:val="15"/>
          <w:lang w:eastAsia="es-ES"/>
        </w:rPr>
        <w:drawing>
          <wp:inline distT="0" distB="0" distL="0" distR="0">
            <wp:extent cx="4761865" cy="2458720"/>
            <wp:effectExtent l="19050" t="0" r="635" b="0"/>
            <wp:docPr id="1" name="Imagen 1" descr="fot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45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01A" w:rsidRDefault="0086401A">
      <w:r>
        <w:t xml:space="preserve">141-A GCV y </w:t>
      </w:r>
      <w:proofErr w:type="spellStart"/>
      <w:r>
        <w:t>sergeglovi</w:t>
      </w:r>
      <w:proofErr w:type="spellEnd"/>
    </w:p>
    <w:p w:rsidR="0086401A" w:rsidRDefault="0086401A">
      <w:r>
        <w:rPr>
          <w:noProof/>
          <w:lang w:eastAsia="es-ES"/>
        </w:rPr>
        <w:drawing>
          <wp:inline distT="0" distB="0" distL="0" distR="0">
            <wp:extent cx="4854874" cy="3039757"/>
            <wp:effectExtent l="19050" t="0" r="2876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8890" t="28785" r="9268" b="19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481" cy="304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01A" w:rsidRDefault="0086401A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41.8pt;margin-top:16.95pt;width:221.55pt;height:166.15pt;z-index:-251656192">
            <v:imagedata r:id="rId7" o:title=""/>
          </v:shape>
          <o:OLEObject Type="Embed" ProgID="Photoshop.Image.8" ShapeID="_x0000_s1026" DrawAspect="Content" ObjectID="_1343037102" r:id="rId8">
            <o:FieldCodes>\s</o:FieldCodes>
          </o:OLEObject>
        </w:pict>
      </w:r>
      <w:r>
        <w:rPr>
          <w:noProof/>
        </w:rPr>
        <w:pict>
          <v:shape id="_x0000_s1027" type="#_x0000_t75" style="position:absolute;margin-left:-57.05pt;margin-top:16.95pt;width:284.6pt;height:170.75pt;z-index:-251654144">
            <v:imagedata r:id="rId9" o:title=""/>
          </v:shape>
          <o:OLEObject Type="Embed" ProgID="Photoshop.Image.8" ShapeID="_x0000_s1027" DrawAspect="Content" ObjectID="_1343037103" r:id="rId10">
            <o:FieldCodes>\s</o:FieldCodes>
          </o:OLEObject>
        </w:pict>
      </w:r>
      <w:r>
        <w:t xml:space="preserve">143-A Grupo </w:t>
      </w:r>
      <w:proofErr w:type="spellStart"/>
      <w:r>
        <w:t>Ibosa</w:t>
      </w:r>
      <w:proofErr w:type="spellEnd"/>
    </w:p>
    <w:p w:rsidR="0086401A" w:rsidRDefault="0086401A"/>
    <w:p w:rsidR="0086401A" w:rsidRDefault="0086401A"/>
    <w:p w:rsidR="0086401A" w:rsidRDefault="0086401A"/>
    <w:p w:rsidR="0086401A" w:rsidRDefault="0086401A"/>
    <w:p w:rsidR="0086401A" w:rsidRDefault="0086401A"/>
    <w:p w:rsidR="0086401A" w:rsidRDefault="0086401A"/>
    <w:p w:rsidR="0086401A" w:rsidRDefault="0086401A"/>
    <w:p w:rsidR="0086401A" w:rsidRDefault="0086401A">
      <w:r>
        <w:rPr>
          <w:noProof/>
        </w:rPr>
        <w:lastRenderedPageBreak/>
        <w:pict>
          <v:shape id="_x0000_s1028" type="#_x0000_t75" style="position:absolute;margin-left:37.3pt;margin-top:80.8pt;width:396.55pt;height:297.4pt;z-index:-251652096">
            <v:imagedata r:id="rId11" o:title=""/>
          </v:shape>
          <o:OLEObject Type="Embed" ProgID="Photoshop.Image.8" ShapeID="_x0000_s1028" DrawAspect="Content" ObjectID="_1343037104" r:id="rId12">
            <o:FieldCodes>\s</o:FieldCodes>
          </o:OLEObject>
        </w:pict>
      </w:r>
      <w:r>
        <w:t>Parcela 144-A Grupo Ibosa</w:t>
      </w:r>
    </w:p>
    <w:sectPr w:rsidR="0086401A" w:rsidSect="00E46A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86401A"/>
    <w:rsid w:val="0086401A"/>
    <w:rsid w:val="00C326A8"/>
    <w:rsid w:val="00E46A0B"/>
    <w:rsid w:val="00E645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6A0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6401A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64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40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oleObject" Target="embeddings/oleObject3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emf"/><Relationship Id="rId5" Type="http://schemas.openxmlformats.org/officeDocument/2006/relationships/image" Target="media/image1.jpeg"/><Relationship Id="rId10" Type="http://schemas.openxmlformats.org/officeDocument/2006/relationships/oleObject" Target="embeddings/oleObject2.bin"/><Relationship Id="rId4" Type="http://schemas.openxmlformats.org/officeDocument/2006/relationships/hyperlink" Target="http://www.rosalesvaldebebas.com/" TargetMode="Externa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26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IBD INMO</Company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cg</dc:creator>
  <cp:keywords/>
  <dc:description/>
  <cp:lastModifiedBy>cg</cp:lastModifiedBy>
  <cp:revision>1</cp:revision>
  <dcterms:created xsi:type="dcterms:W3CDTF">2010-08-11T10:48:00Z</dcterms:created>
  <dcterms:modified xsi:type="dcterms:W3CDTF">2010-08-11T11:05:00Z</dcterms:modified>
</cp:coreProperties>
</file>